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34501" w14:textId="77777777" w:rsidR="004E6AEF" w:rsidRPr="00F64C28" w:rsidRDefault="004E6AEF" w:rsidP="00F33506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54B88750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462BF455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1F494CC7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5A133759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2E3F2EFE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48FAA20F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522806D8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649B6DCC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39D02970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01D290F9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0610476C" w14:textId="6A25C8FE" w:rsidR="0011348E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b/>
          <w:sz w:val="36"/>
          <w:szCs w:val="36"/>
        </w:rPr>
      </w:pPr>
      <w:r w:rsidRPr="00F64C28">
        <w:rPr>
          <w:rFonts w:ascii="Arial" w:hAnsi="Arial" w:cs="Arial"/>
          <w:b/>
          <w:sz w:val="36"/>
          <w:szCs w:val="36"/>
          <w:u w:val="single"/>
        </w:rPr>
        <w:t xml:space="preserve">PART </w:t>
      </w:r>
      <w:r w:rsidR="009D6F90">
        <w:rPr>
          <w:rFonts w:ascii="Arial" w:hAnsi="Arial" w:cs="Arial"/>
          <w:b/>
          <w:sz w:val="36"/>
          <w:szCs w:val="36"/>
          <w:u w:val="single"/>
        </w:rPr>
        <w:t>I</w:t>
      </w:r>
      <w:r w:rsidRPr="00F64C28">
        <w:rPr>
          <w:rFonts w:ascii="Arial" w:hAnsi="Arial" w:cs="Arial"/>
          <w:b/>
          <w:sz w:val="36"/>
          <w:szCs w:val="36"/>
          <w:u w:val="single"/>
        </w:rPr>
        <w:t xml:space="preserve">I – </w:t>
      </w:r>
      <w:r w:rsidR="009D6F90">
        <w:rPr>
          <w:rFonts w:ascii="Arial" w:hAnsi="Arial" w:cs="Arial"/>
          <w:b/>
          <w:sz w:val="36"/>
          <w:szCs w:val="36"/>
          <w:u w:val="single"/>
        </w:rPr>
        <w:t>CONTRACT</w:t>
      </w:r>
      <w:r w:rsidRPr="00F64C28">
        <w:rPr>
          <w:rFonts w:ascii="Arial" w:hAnsi="Arial" w:cs="Arial"/>
          <w:b/>
          <w:sz w:val="36"/>
          <w:szCs w:val="36"/>
          <w:u w:val="single"/>
        </w:rPr>
        <w:t xml:space="preserve"> REQUIREMENTS</w:t>
      </w:r>
    </w:p>
    <w:p w14:paraId="3990BF19" w14:textId="77777777" w:rsidR="007F3CF2" w:rsidRPr="00F64C28" w:rsidRDefault="007F3CF2" w:rsidP="007F3C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16"/>
          <w:szCs w:val="16"/>
        </w:rPr>
      </w:pPr>
    </w:p>
    <w:p w14:paraId="00FFE9C9" w14:textId="77777777" w:rsidR="00371797" w:rsidRPr="00F64C28" w:rsidRDefault="003717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16"/>
          <w:szCs w:val="16"/>
        </w:rPr>
      </w:pPr>
    </w:p>
    <w:sectPr w:rsidR="00371797" w:rsidRPr="00F64C28" w:rsidSect="0011348E">
      <w:type w:val="continuous"/>
      <w:pgSz w:w="12240" w:h="15840"/>
      <w:pgMar w:top="1440" w:right="1440" w:bottom="2400" w:left="1440" w:header="1440" w:footer="240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1128C" w14:textId="77777777" w:rsidR="00FE56DC" w:rsidRDefault="00FE56DC">
      <w:r>
        <w:separator/>
      </w:r>
    </w:p>
  </w:endnote>
  <w:endnote w:type="continuationSeparator" w:id="0">
    <w:p w14:paraId="09EAD51B" w14:textId="77777777" w:rsidR="00FE56DC" w:rsidRDefault="00FE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C7C6B" w14:textId="77777777" w:rsidR="00FE56DC" w:rsidRDefault="00FE56DC">
      <w:r>
        <w:separator/>
      </w:r>
    </w:p>
  </w:footnote>
  <w:footnote w:type="continuationSeparator" w:id="0">
    <w:p w14:paraId="51F5AD04" w14:textId="77777777" w:rsidR="00FE56DC" w:rsidRDefault="00FE5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48E"/>
    <w:rsid w:val="00010EA1"/>
    <w:rsid w:val="00067A3D"/>
    <w:rsid w:val="000A3C75"/>
    <w:rsid w:val="0011348E"/>
    <w:rsid w:val="001E5E5D"/>
    <w:rsid w:val="00207426"/>
    <w:rsid w:val="00273B84"/>
    <w:rsid w:val="002D247A"/>
    <w:rsid w:val="002F7832"/>
    <w:rsid w:val="0036494F"/>
    <w:rsid w:val="00371797"/>
    <w:rsid w:val="003E305A"/>
    <w:rsid w:val="00412FA2"/>
    <w:rsid w:val="004C1DBB"/>
    <w:rsid w:val="004E6AEF"/>
    <w:rsid w:val="0055082A"/>
    <w:rsid w:val="005F446F"/>
    <w:rsid w:val="00616807"/>
    <w:rsid w:val="00650086"/>
    <w:rsid w:val="0072642E"/>
    <w:rsid w:val="007B05FB"/>
    <w:rsid w:val="007F3CF2"/>
    <w:rsid w:val="00907B0C"/>
    <w:rsid w:val="00907F72"/>
    <w:rsid w:val="009D6F90"/>
    <w:rsid w:val="009F0993"/>
    <w:rsid w:val="00BB15C3"/>
    <w:rsid w:val="00C64ADA"/>
    <w:rsid w:val="00C66DB8"/>
    <w:rsid w:val="00C73F7C"/>
    <w:rsid w:val="00CC7701"/>
    <w:rsid w:val="00DB5198"/>
    <w:rsid w:val="00DC6930"/>
    <w:rsid w:val="00EE7268"/>
    <w:rsid w:val="00F33506"/>
    <w:rsid w:val="00F64C28"/>
    <w:rsid w:val="00FB5F6E"/>
    <w:rsid w:val="00FE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09EB15"/>
  <w15:docId w15:val="{767181DF-59B6-4527-93FF-6E79DB27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12FA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412FA2"/>
  </w:style>
  <w:style w:type="paragraph" w:styleId="Header">
    <w:name w:val="header"/>
    <w:basedOn w:val="Normal"/>
    <w:link w:val="HeaderChar"/>
    <w:rsid w:val="00364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6494F"/>
    <w:rPr>
      <w:sz w:val="24"/>
      <w:szCs w:val="24"/>
    </w:rPr>
  </w:style>
  <w:style w:type="paragraph" w:styleId="Footer">
    <w:name w:val="footer"/>
    <w:basedOn w:val="Normal"/>
    <w:link w:val="FooterChar"/>
    <w:rsid w:val="00364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649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5E764C-C1DD-41B1-A9F3-7A33C17ACDF7}"/>
</file>

<file path=customXml/itemProps2.xml><?xml version="1.0" encoding="utf-8"?>
<ds:datastoreItem xmlns:ds="http://schemas.openxmlformats.org/officeDocument/2006/customXml" ds:itemID="{6FCD41A0-735A-4D8E-9617-C303B9F055D4}"/>
</file>

<file path=customXml/itemProps3.xml><?xml version="1.0" encoding="utf-8"?>
<ds:datastoreItem xmlns:ds="http://schemas.openxmlformats.org/officeDocument/2006/customXml" ds:itemID="{71614B32-F574-42D2-8847-C78EE44A09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gails</dc:creator>
  <cp:keywords/>
  <dc:description/>
  <cp:lastModifiedBy>Esser, Guy (gesser@uidaho.edu)</cp:lastModifiedBy>
  <cp:revision>4</cp:revision>
  <cp:lastPrinted>2010-11-16T23:05:00Z</cp:lastPrinted>
  <dcterms:created xsi:type="dcterms:W3CDTF">2018-04-20T05:00:00Z</dcterms:created>
  <dcterms:modified xsi:type="dcterms:W3CDTF">2020-04-13T21:08:00Z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